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textAlignment w:val="baseline"/>
        <w:rPr>
          <w:rFonts w:hAnsi="方正仿宋_GBK" w:eastAsia="方正仿宋_GBK"/>
          <w:color w:val="000000"/>
          <w:sz w:val="32"/>
        </w:rPr>
      </w:pPr>
      <w:r>
        <w:rPr>
          <w:rFonts w:hint="eastAsia" w:hAnsi="方正仿宋_GBK" w:eastAsia="方正仿宋_GBK"/>
          <w:color w:val="000000"/>
          <w:sz w:val="32"/>
        </w:rPr>
        <w:t>附件1</w:t>
      </w:r>
    </w:p>
    <w:tbl>
      <w:tblPr>
        <w:tblStyle w:val="10"/>
        <w:tblW w:w="15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42"/>
        <w:gridCol w:w="1275"/>
        <w:gridCol w:w="1199"/>
        <w:gridCol w:w="837"/>
        <w:gridCol w:w="1727"/>
        <w:gridCol w:w="1124"/>
        <w:gridCol w:w="1582"/>
        <w:gridCol w:w="2254"/>
        <w:gridCol w:w="1689"/>
        <w:gridCol w:w="1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27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40"/>
                <w:szCs w:val="40"/>
              </w:rPr>
              <w:t>云南省2018年公开招聘工作人员计划表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27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招聘单位名称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笔试类型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其他招聘条件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153990010</w:t>
            </w:r>
          </w:p>
          <w:p>
            <w:pPr>
              <w:widowControl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10000002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卫星应用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管理员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云南省国防科技工业局研究设计院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自然科学专技类（C类）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普通招生计划</w:t>
            </w:r>
            <w:r>
              <w:rPr>
                <w:rFonts w:hint="eastAsia" w:eastAsia="方正仿宋_GBK"/>
                <w:sz w:val="32"/>
                <w:szCs w:val="32"/>
              </w:rPr>
              <w:t>，</w:t>
            </w:r>
            <w:r>
              <w:rPr>
                <w:rFonts w:eastAsia="方正仿宋_GBK"/>
                <w:sz w:val="32"/>
                <w:szCs w:val="32"/>
              </w:rPr>
              <w:t>硕士研究生及以上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硕士及以上学位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30岁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lang w:eastAsia="zh-CN"/>
              </w:rPr>
              <w:t>及以下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C0504D"/>
                <w:kern w:val="0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计算机应用技术专业、计算机应用与技术专业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毕业证、学位证两证齐全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3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153990010</w:t>
            </w:r>
          </w:p>
          <w:p>
            <w:pPr>
              <w:widowControl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10000001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卫星应用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管理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云南省国防科技工业局研究设计院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自然科学专技类（C类）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普通招生计划</w:t>
            </w:r>
            <w:r>
              <w:rPr>
                <w:rFonts w:hint="eastAsia" w:eastAsia="方正仿宋_GBK"/>
                <w:sz w:val="32"/>
                <w:szCs w:val="32"/>
              </w:rPr>
              <w:t>，</w:t>
            </w:r>
            <w:r>
              <w:rPr>
                <w:rFonts w:eastAsia="方正仿宋_GBK"/>
                <w:sz w:val="32"/>
                <w:szCs w:val="32"/>
              </w:rPr>
              <w:t>硕士研究生及以上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硕士及以上学位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岁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lang w:eastAsia="zh-CN"/>
              </w:rPr>
              <w:t>及以下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2"/>
                <w:szCs w:val="32"/>
              </w:rPr>
              <w:t>摄影测量与遥感专业、遥感科学与技术专业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毕业证、学位证两证齐全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6114B5"/>
    <w:rsid w:val="0004244F"/>
    <w:rsid w:val="0023180C"/>
    <w:rsid w:val="00252594"/>
    <w:rsid w:val="002872B9"/>
    <w:rsid w:val="002F756A"/>
    <w:rsid w:val="00456E0E"/>
    <w:rsid w:val="00544FD7"/>
    <w:rsid w:val="00605A6C"/>
    <w:rsid w:val="006541E0"/>
    <w:rsid w:val="007321EE"/>
    <w:rsid w:val="007D3BEA"/>
    <w:rsid w:val="00835959"/>
    <w:rsid w:val="00840625"/>
    <w:rsid w:val="00991565"/>
    <w:rsid w:val="00A206B2"/>
    <w:rsid w:val="00A80622"/>
    <w:rsid w:val="00BC5DDF"/>
    <w:rsid w:val="00BF303B"/>
    <w:rsid w:val="00C705E0"/>
    <w:rsid w:val="00CE1C70"/>
    <w:rsid w:val="00D23C1B"/>
    <w:rsid w:val="00D9191A"/>
    <w:rsid w:val="00F3218F"/>
    <w:rsid w:val="00F50F91"/>
    <w:rsid w:val="00FD1FEC"/>
    <w:rsid w:val="01523E26"/>
    <w:rsid w:val="0B4539E4"/>
    <w:rsid w:val="0B8870FA"/>
    <w:rsid w:val="0E6D5BB9"/>
    <w:rsid w:val="0EAE42F3"/>
    <w:rsid w:val="0FEE37D3"/>
    <w:rsid w:val="108B6F34"/>
    <w:rsid w:val="11F6509A"/>
    <w:rsid w:val="16130424"/>
    <w:rsid w:val="17B865FB"/>
    <w:rsid w:val="1A466B3D"/>
    <w:rsid w:val="1ACB27EE"/>
    <w:rsid w:val="1AE4582E"/>
    <w:rsid w:val="1C0C2D11"/>
    <w:rsid w:val="203565E4"/>
    <w:rsid w:val="20F644A4"/>
    <w:rsid w:val="21841E2F"/>
    <w:rsid w:val="26151588"/>
    <w:rsid w:val="28D10E82"/>
    <w:rsid w:val="293162EC"/>
    <w:rsid w:val="2A19049E"/>
    <w:rsid w:val="2E5B4C9B"/>
    <w:rsid w:val="2F226085"/>
    <w:rsid w:val="2F791F15"/>
    <w:rsid w:val="30F4018E"/>
    <w:rsid w:val="315F4D22"/>
    <w:rsid w:val="34140FF6"/>
    <w:rsid w:val="3775168B"/>
    <w:rsid w:val="39D4246E"/>
    <w:rsid w:val="3A8F731E"/>
    <w:rsid w:val="3B7D6FA7"/>
    <w:rsid w:val="3E3925B7"/>
    <w:rsid w:val="401776B5"/>
    <w:rsid w:val="416A7B37"/>
    <w:rsid w:val="42FB3B34"/>
    <w:rsid w:val="451232E0"/>
    <w:rsid w:val="452C0CAC"/>
    <w:rsid w:val="46741C23"/>
    <w:rsid w:val="46855655"/>
    <w:rsid w:val="4845569B"/>
    <w:rsid w:val="4A93528B"/>
    <w:rsid w:val="4BCF496E"/>
    <w:rsid w:val="4C816990"/>
    <w:rsid w:val="504651E4"/>
    <w:rsid w:val="508235E6"/>
    <w:rsid w:val="50990C3C"/>
    <w:rsid w:val="511D5E24"/>
    <w:rsid w:val="5241266F"/>
    <w:rsid w:val="53226814"/>
    <w:rsid w:val="538D6EA3"/>
    <w:rsid w:val="547A7A25"/>
    <w:rsid w:val="5A521E3E"/>
    <w:rsid w:val="5B556D2F"/>
    <w:rsid w:val="5D694F72"/>
    <w:rsid w:val="5E2A018B"/>
    <w:rsid w:val="5F813FC0"/>
    <w:rsid w:val="60430F00"/>
    <w:rsid w:val="613147DC"/>
    <w:rsid w:val="65441BB2"/>
    <w:rsid w:val="65790963"/>
    <w:rsid w:val="67C766F3"/>
    <w:rsid w:val="684F6332"/>
    <w:rsid w:val="691A122A"/>
    <w:rsid w:val="69AD29EB"/>
    <w:rsid w:val="6AC07030"/>
    <w:rsid w:val="6C770900"/>
    <w:rsid w:val="6CE028AE"/>
    <w:rsid w:val="6DC72BAB"/>
    <w:rsid w:val="6DEC1AE6"/>
    <w:rsid w:val="716114B5"/>
    <w:rsid w:val="71943B66"/>
    <w:rsid w:val="72153690"/>
    <w:rsid w:val="72517715"/>
    <w:rsid w:val="7257654A"/>
    <w:rsid w:val="72D05AEC"/>
    <w:rsid w:val="73075A51"/>
    <w:rsid w:val="75113A9C"/>
    <w:rsid w:val="751D5331"/>
    <w:rsid w:val="752D7B49"/>
    <w:rsid w:val="75702BBC"/>
    <w:rsid w:val="797D4961"/>
    <w:rsid w:val="7D1763C6"/>
    <w:rsid w:val="7D611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Char1 Char Char Char Char Char Char"/>
    <w:basedOn w:val="1"/>
    <w:qFormat/>
    <w:uiPriority w:val="0"/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批注框文本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日期 Char"/>
    <w:basedOn w:val="7"/>
    <w:link w:val="2"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731</Words>
  <Characters>4171</Characters>
  <Lines>34</Lines>
  <Paragraphs>9</Paragraphs>
  <ScaleCrop>false</ScaleCrop>
  <LinksUpToDate>false</LinksUpToDate>
  <CharactersWithSpaces>4893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2018-03-27T09:45:00Z</dcterms:created>
  <dc:creator>Administrator</dc:creator>
  <cp:lastModifiedBy>Administrator</cp:lastModifiedBy>
  <cp:lastPrinted>2018-03-20T08:10:00Z</cp:lastPrinted>
  <dcterms:modified xsi:type="dcterms:W3CDTF">2018-03-28T02:58:07Z</dcterms:modified>
  <dc:title>____________单位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